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95553C">
        <w:tc>
          <w:tcPr>
            <w:tcW w:w="3085" w:type="dxa"/>
          </w:tcPr>
          <w:p w:rsidR="0095553C" w:rsidRDefault="00724439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95553C" w:rsidRDefault="00724439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95553C" w:rsidRDefault="00724439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95553C" w:rsidRDefault="00724439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836B82" w:rsidRPr="00836B82" w:rsidRDefault="00E65568" w:rsidP="00836B82">
            <w:pPr>
              <w:jc w:val="center"/>
            </w:pPr>
            <w:hyperlink r:id="rId9" w:history="1">
              <w:r w:rsidR="00836B82" w:rsidRPr="00517DE3">
                <w:rPr>
                  <w:rStyle w:val="a5"/>
                  <w:lang w:val="en-US"/>
                </w:rPr>
                <w:t>info</w:t>
              </w:r>
              <w:r w:rsidR="00836B82" w:rsidRPr="00517DE3">
                <w:rPr>
                  <w:rStyle w:val="a5"/>
                </w:rPr>
                <w:t>@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sibels</w:t>
              </w:r>
              <w:proofErr w:type="spellEnd"/>
              <w:r w:rsidR="00836B82" w:rsidRPr="00517DE3">
                <w:rPr>
                  <w:rStyle w:val="a5"/>
                </w:rPr>
                <w:t>.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5553C" w:rsidRDefault="00836B82" w:rsidP="00836B82">
            <w:pP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 w:rsidRPr="00FA5236">
              <w:rPr>
                <w:i/>
              </w:rPr>
              <w:t xml:space="preserve">                                        </w:t>
            </w:r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 w:rsidR="00724439"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95553C" w:rsidRDefault="00724439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95553C" w:rsidRDefault="00E65568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95553C" w:rsidRDefault="00724439">
      <w:pPr>
        <w:rPr>
          <w:b/>
        </w:rPr>
      </w:pPr>
      <w:r>
        <w:rPr>
          <w:b/>
        </w:rPr>
        <w:t xml:space="preserve">Извещение № </w:t>
      </w:r>
      <w:r w:rsidR="00C1771D" w:rsidRPr="00C1771D">
        <w:rPr>
          <w:b/>
        </w:rPr>
        <w:t>1</w:t>
      </w:r>
      <w:r w:rsidR="001A56F3">
        <w:rPr>
          <w:b/>
        </w:rPr>
        <w:t>7</w:t>
      </w:r>
      <w:r>
        <w:rPr>
          <w:b/>
        </w:rPr>
        <w:t>/202</w:t>
      </w:r>
      <w:r w:rsidR="00C1771D" w:rsidRPr="00C1771D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95553C" w:rsidRDefault="0095553C"/>
    <w:p w:rsidR="0095553C" w:rsidRDefault="00724439">
      <w:r>
        <w:t xml:space="preserve">   От </w:t>
      </w:r>
      <w:r w:rsidR="00C1771D">
        <w:rPr>
          <w:lang w:val="en-US"/>
        </w:rPr>
        <w:t>1</w:t>
      </w:r>
      <w:r w:rsidR="00317523">
        <w:t>5</w:t>
      </w:r>
      <w:r w:rsidR="00C1771D">
        <w:t>.</w:t>
      </w:r>
      <w:r w:rsidR="00C1771D">
        <w:rPr>
          <w:lang w:val="en-US"/>
        </w:rPr>
        <w:t>0</w:t>
      </w:r>
      <w:r w:rsidR="00F714D4">
        <w:t>6</w:t>
      </w:r>
      <w:r w:rsidR="00C1771D">
        <w:t>.</w:t>
      </w:r>
      <w:r w:rsidR="00C1771D">
        <w:rPr>
          <w:lang w:val="en-US"/>
        </w:rPr>
        <w:t>2026</w:t>
      </w:r>
      <w:r>
        <w:t xml:space="preserve"> г</w:t>
      </w:r>
    </w:p>
    <w:p w:rsidR="0095553C" w:rsidRDefault="0095553C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95553C" w:rsidRPr="00836B82" w:rsidRDefault="001A56F3" w:rsidP="00F714D4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 w:rsidRPr="001A56F3">
              <w:rPr>
                <w:bCs/>
                <w:sz w:val="22"/>
                <w:szCs w:val="22"/>
              </w:rPr>
              <w:t>Выполнение работ по проведению высоковольтных испытаний и измерений электрооборудования объектов ООО «СИБЭЛС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95553C" w:rsidRDefault="00724439">
            <w:r>
              <w:t>Запрос предложений на бумажном носителе</w:t>
            </w:r>
          </w:p>
          <w:p w:rsidR="0095553C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95553C" w:rsidRDefault="00724439">
            <w:r>
              <w:t>Наименование организации</w:t>
            </w:r>
          </w:p>
          <w:p w:rsidR="0095553C" w:rsidRDefault="00724439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ООО «Сибирские электросети»</w:t>
            </w:r>
          </w:p>
          <w:p w:rsidR="0095553C" w:rsidRDefault="0095553C">
            <w:pPr>
              <w:rPr>
                <w:rFonts w:eastAsia="Calibri"/>
                <w:lang w:eastAsia="en-US"/>
              </w:rPr>
            </w:pPr>
          </w:p>
          <w:p w:rsidR="0095553C" w:rsidRDefault="0072443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95553C" w:rsidRDefault="00724439">
            <w:r>
              <w:t>ФИО</w:t>
            </w:r>
          </w:p>
          <w:p w:rsidR="0095553C" w:rsidRDefault="00724439">
            <w:r>
              <w:t>Адрес электронной почты</w:t>
            </w:r>
          </w:p>
          <w:p w:rsidR="0095553C" w:rsidRDefault="00724439">
            <w:r>
              <w:t xml:space="preserve">Телефон/факс       </w:t>
            </w:r>
          </w:p>
          <w:p w:rsidR="0095553C" w:rsidRDefault="00724439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836B82" w:rsidRDefault="00836B82" w:rsidP="00836B82">
            <w:r>
              <w:t xml:space="preserve">Леонтьева Наталья Александровна   </w:t>
            </w:r>
          </w:p>
          <w:p w:rsidR="00836B82" w:rsidRDefault="00E65568" w:rsidP="00836B82">
            <w:hyperlink r:id="rId10" w:history="1">
              <w:r w:rsidR="00836B82" w:rsidRPr="00B2577E">
                <w:rPr>
                  <w:rStyle w:val="a5"/>
                  <w:lang w:val="en-US"/>
                </w:rPr>
                <w:t>info</w:t>
              </w:r>
              <w:r w:rsidR="00836B82" w:rsidRPr="00B2577E">
                <w:rPr>
                  <w:rStyle w:val="a5"/>
                </w:rPr>
                <w:t>@</w:t>
              </w:r>
              <w:r w:rsidR="00836B82" w:rsidRPr="00B2577E">
                <w:rPr>
                  <w:rStyle w:val="a5"/>
                  <w:lang w:val="en-US"/>
                </w:rPr>
                <w:t>s</w:t>
              </w:r>
              <w:r w:rsidR="00836B82" w:rsidRPr="00B2577E">
                <w:rPr>
                  <w:rStyle w:val="a5"/>
                </w:rPr>
                <w:t>ibels.ru</w:t>
              </w:r>
            </w:hyperlink>
          </w:p>
          <w:p w:rsidR="00836B82" w:rsidRPr="0077216C" w:rsidRDefault="00836B82" w:rsidP="00836B82"/>
          <w:p w:rsidR="00836B82" w:rsidRDefault="00836B82" w:rsidP="00836B82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95553C" w:rsidRDefault="00836B82" w:rsidP="00836B82">
            <w:pPr>
              <w:spacing w:before="120"/>
              <w:ind w:right="283"/>
            </w:pPr>
            <w:r>
              <w:t xml:space="preserve">Суковатов Илья Михайлович   </w:t>
            </w:r>
            <w:hyperlink r:id="rId11" w:history="1">
              <w:r w:rsidRPr="00B2577E">
                <w:rPr>
                  <w:rStyle w:val="a5"/>
                  <w:lang w:val="en-US"/>
                </w:rPr>
                <w:t>sim</w:t>
              </w:r>
              <w:r w:rsidRPr="00B2577E">
                <w:rPr>
                  <w:rStyle w:val="a5"/>
                </w:rPr>
                <w:t>@</w:t>
              </w:r>
              <w:proofErr w:type="spellStart"/>
              <w:r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Pr="00B2577E">
                <w:rPr>
                  <w:rStyle w:val="a5"/>
                </w:rPr>
                <w:t>.</w:t>
              </w:r>
              <w:proofErr w:type="spellStart"/>
              <w:r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95553C" w:rsidRDefault="001A56F3">
            <w:pPr>
              <w:jc w:val="both"/>
              <w:rPr>
                <w:color w:val="000000"/>
              </w:rPr>
            </w:pPr>
            <w:r w:rsidRPr="001A56F3">
              <w:rPr>
                <w:bCs/>
                <w:sz w:val="22"/>
                <w:szCs w:val="22"/>
              </w:rPr>
              <w:t>Выполнение работ по проведению высоковольтных испытаний и измерений электрооборудования объектов ООО «СИБЭЛС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r>
              <w:t>Начальная (максимальная)</w:t>
            </w:r>
          </w:p>
          <w:p w:rsidR="0095553C" w:rsidRDefault="00724439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95553C" w:rsidRDefault="001A56F3">
            <w:r>
              <w:t>2</w:t>
            </w:r>
            <w:r w:rsidR="00AF0E45">
              <w:t> </w:t>
            </w:r>
            <w:r>
              <w:t>7</w:t>
            </w:r>
            <w:r w:rsidR="00AF0E45">
              <w:t>00 000,00</w:t>
            </w:r>
            <w:r w:rsidR="00724439">
              <w:t xml:space="preserve"> российский рубль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95553C" w:rsidRDefault="00724439">
            <w:r>
              <w:t>Классификация по ОКДП 2</w:t>
            </w:r>
          </w:p>
          <w:p w:rsidR="0095553C" w:rsidRDefault="00724439">
            <w:r>
              <w:t>Классификация по ОКВЭД 2</w:t>
            </w:r>
          </w:p>
          <w:p w:rsidR="0095553C" w:rsidRDefault="0095553C"/>
          <w:p w:rsidR="0095553C" w:rsidRDefault="00724439">
            <w:r>
              <w:t>ЕИ</w:t>
            </w:r>
          </w:p>
          <w:p w:rsidR="0095553C" w:rsidRDefault="0095553C"/>
          <w:p w:rsidR="0095553C" w:rsidRDefault="00724439">
            <w:r>
              <w:t>Количество</w:t>
            </w:r>
          </w:p>
          <w:p w:rsidR="0095553C" w:rsidRDefault="0095553C"/>
          <w:p w:rsidR="0095553C" w:rsidRDefault="00724439">
            <w:r>
              <w:t>Срок оказания услуг</w:t>
            </w:r>
          </w:p>
          <w:p w:rsidR="0095553C" w:rsidRDefault="0095553C"/>
          <w:p w:rsidR="0095553C" w:rsidRDefault="00724439">
            <w:r>
              <w:t>Место оказания услуг</w:t>
            </w:r>
          </w:p>
        </w:tc>
        <w:tc>
          <w:tcPr>
            <w:tcW w:w="6465" w:type="dxa"/>
          </w:tcPr>
          <w:p w:rsidR="00AF0E45" w:rsidRDefault="00AF0E45" w:rsidP="00AF0E45"/>
          <w:p w:rsidR="00AF0E45" w:rsidRDefault="00AF0E45" w:rsidP="00AF0E45"/>
          <w:p w:rsidR="001A56F3" w:rsidRDefault="001A56F3" w:rsidP="001A56F3">
            <w:r>
              <w:t>71.20.13.000</w:t>
            </w:r>
          </w:p>
          <w:p w:rsidR="001A56F3" w:rsidRDefault="001A56F3" w:rsidP="001A56F3"/>
          <w:p w:rsidR="00AF0E45" w:rsidRDefault="001A56F3" w:rsidP="001A56F3">
            <w:r>
              <w:t>71.20</w:t>
            </w:r>
          </w:p>
          <w:p w:rsidR="00AF0E45" w:rsidRDefault="00AF0E45" w:rsidP="00AF0E45"/>
          <w:p w:rsidR="00AF0E45" w:rsidRDefault="00AF0E45" w:rsidP="00AF0E45">
            <w:r>
              <w:t>Единица</w:t>
            </w:r>
          </w:p>
          <w:p w:rsidR="00AF0E45" w:rsidRDefault="00AF0E45" w:rsidP="00AF0E45"/>
          <w:p w:rsidR="00AF0E45" w:rsidRDefault="00B11DED" w:rsidP="00AF0E45">
            <w:r>
              <w:t>315</w:t>
            </w:r>
            <w:bookmarkStart w:id="0" w:name="_GoBack"/>
            <w:bookmarkEnd w:id="0"/>
          </w:p>
          <w:p w:rsidR="00AF0E45" w:rsidRDefault="00AF0E45" w:rsidP="00AF0E45"/>
          <w:p w:rsidR="00AF0E45" w:rsidRDefault="00AF0E45" w:rsidP="00AF0E45">
            <w:r>
              <w:t xml:space="preserve"> С момента подписания договора по 31.12.2026 г.</w:t>
            </w:r>
          </w:p>
          <w:p w:rsidR="00AF0E45" w:rsidRDefault="00AF0E45" w:rsidP="00AF0E45"/>
          <w:p w:rsidR="0095553C" w:rsidRDefault="00AF0E45" w:rsidP="00AF0E45">
            <w:r>
              <w:t>В соответствии с техническим заданием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jc w:val="both"/>
              <w:rPr>
                <w:b/>
              </w:rPr>
            </w:pPr>
            <w:r>
              <w:rPr>
                <w:b/>
              </w:rPr>
              <w:t>Информация о документации по закупке</w:t>
            </w:r>
          </w:p>
          <w:p w:rsidR="0095553C" w:rsidRDefault="00724439">
            <w:pPr>
              <w:jc w:val="both"/>
            </w:pPr>
            <w:r>
              <w:t>Срок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>Место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 xml:space="preserve">Порядок </w:t>
            </w:r>
          </w:p>
          <w:p w:rsidR="0095553C" w:rsidRDefault="00724439">
            <w:pPr>
              <w:jc w:val="both"/>
            </w:pPr>
            <w:r>
              <w:t>предоставления</w:t>
            </w:r>
          </w:p>
          <w:p w:rsidR="0095553C" w:rsidRDefault="0095553C">
            <w:pPr>
              <w:rPr>
                <w:b/>
              </w:rPr>
            </w:pP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с 1</w:t>
            </w:r>
            <w:r w:rsidR="00AF0E45">
              <w:t>6</w:t>
            </w:r>
            <w:r>
              <w:t>.</w:t>
            </w:r>
            <w:r w:rsidR="00C1771D">
              <w:t>0</w:t>
            </w:r>
            <w:r w:rsidR="00AF0E45">
              <w:t>6</w:t>
            </w:r>
            <w:r>
              <w:t>.202</w:t>
            </w:r>
            <w:r w:rsidR="00C1771D">
              <w:t>6</w:t>
            </w:r>
            <w:r>
              <w:t xml:space="preserve">г. по </w:t>
            </w:r>
            <w:r w:rsidR="00C1771D">
              <w:t>2</w:t>
            </w:r>
            <w:r w:rsidR="00AF0E45">
              <w:t>4</w:t>
            </w:r>
            <w:r>
              <w:t>.</w:t>
            </w:r>
            <w:r w:rsidR="00C1771D">
              <w:t>0</w:t>
            </w:r>
            <w:r w:rsidR="00AF0E45">
              <w:t>6</w:t>
            </w:r>
            <w:r>
              <w:t>.202</w:t>
            </w:r>
            <w:r w:rsidR="00C1771D">
              <w:t>6</w:t>
            </w:r>
            <w:r>
              <w:t>г.</w:t>
            </w:r>
          </w:p>
          <w:p w:rsidR="0095553C" w:rsidRDefault="0095553C"/>
          <w:p w:rsidR="0095553C" w:rsidRDefault="00724439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95553C" w:rsidRDefault="0095553C"/>
          <w:p w:rsidR="00836B82" w:rsidRDefault="00836B82" w:rsidP="00836B82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95553C" w:rsidRDefault="00E65568" w:rsidP="00836B82">
            <w:hyperlink r:id="rId12" w:history="1">
              <w:r w:rsidR="00836B82" w:rsidRPr="00B2577E">
                <w:rPr>
                  <w:rStyle w:val="a5"/>
                </w:rPr>
                <w:t>info@sibels.ru</w:t>
              </w:r>
            </w:hyperlink>
            <w:r w:rsidR="00836B82" w:rsidRPr="00C74B04">
              <w:t xml:space="preserve"> </w:t>
            </w:r>
            <w:r w:rsidR="00836B82">
              <w:t>с приложением подтверждающего документа об отправке конверта с документами.</w:t>
            </w:r>
          </w:p>
        </w:tc>
      </w:tr>
      <w:tr w:rsidR="0095553C" w:rsidRPr="00836B82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836B82" w:rsidRPr="0050610C" w:rsidRDefault="00E65568" w:rsidP="00836B82">
            <w:pPr>
              <w:rPr>
                <w:b/>
                <w:u w:val="single"/>
              </w:rPr>
            </w:pPr>
            <w:hyperlink r:id="rId13" w:history="1"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zakupki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gov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836B82" w:rsidRPr="0050610C">
              <w:rPr>
                <w:b/>
              </w:rPr>
              <w:t xml:space="preserve"> </w:t>
            </w:r>
            <w:r w:rsidR="00836B82">
              <w:rPr>
                <w:b/>
              </w:rPr>
              <w:t>и</w:t>
            </w:r>
            <w:r w:rsidR="00836B82" w:rsidRPr="0050610C">
              <w:rPr>
                <w:b/>
              </w:rPr>
              <w:t xml:space="preserve"> </w:t>
            </w:r>
            <w:hyperlink r:id="rId14" w:history="1">
              <w:r w:rsidR="00836B82" w:rsidRPr="00873E3D">
                <w:rPr>
                  <w:rStyle w:val="a5"/>
                  <w:b/>
                  <w:lang w:val="en-US"/>
                </w:rPr>
                <w:t>https</w:t>
              </w:r>
              <w:r w:rsidR="00836B82" w:rsidRPr="00873E3D">
                <w:rPr>
                  <w:rStyle w:val="a5"/>
                  <w:b/>
                </w:rPr>
                <w:t>://</w:t>
              </w:r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sibels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95553C" w:rsidRPr="00836B82" w:rsidRDefault="0095553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adskobk"/>
                <w:b/>
                <w:sz w:val="24"/>
              </w:rPr>
            </w:pPr>
          </w:p>
          <w:p w:rsidR="0095553C" w:rsidRPr="00836B82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95553C" w:rsidRDefault="00724439">
            <w:r>
              <w:t>Не требуется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95553C" w:rsidRDefault="00724439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 w:rsidR="00724439">
              <w:t>.</w:t>
            </w:r>
            <w:r>
              <w:t>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5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>
              <w:t>.0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5</w:t>
            </w:r>
            <w:r w:rsidR="00724439">
              <w:t>-30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95553C" w:rsidRDefault="00C1771D">
            <w:r>
              <w:t>2</w:t>
            </w:r>
            <w:r w:rsidR="00AF0E45">
              <w:t>4</w:t>
            </w:r>
            <w:r>
              <w:t>.0</w:t>
            </w:r>
            <w:r w:rsidR="00AF0E45">
              <w:t>6</w:t>
            </w:r>
            <w:r>
              <w:t>.2026</w:t>
            </w:r>
            <w:r w:rsidR="00724439">
              <w:t xml:space="preserve"> г. в 1</w:t>
            </w:r>
            <w:r w:rsidR="00836B82">
              <w:t>6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95553C" w:rsidRDefault="00724439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95553C">
        <w:tc>
          <w:tcPr>
            <w:tcW w:w="9287" w:type="dxa"/>
            <w:gridSpan w:val="2"/>
          </w:tcPr>
          <w:p w:rsidR="0095553C" w:rsidRDefault="00724439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95553C" w:rsidRDefault="00724439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95553C" w:rsidRDefault="0095553C">
      <w:pPr>
        <w:rPr>
          <w:b/>
        </w:rPr>
      </w:pPr>
    </w:p>
    <w:p w:rsidR="0095553C" w:rsidRDefault="0095553C"/>
    <w:p w:rsidR="0095553C" w:rsidRDefault="00724439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95553C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568" w:rsidRDefault="00E65568">
      <w:r>
        <w:separator/>
      </w:r>
    </w:p>
  </w:endnote>
  <w:endnote w:type="continuationSeparator" w:id="0">
    <w:p w:rsidR="00E65568" w:rsidRDefault="00E6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568" w:rsidRDefault="00E65568">
      <w:r>
        <w:separator/>
      </w:r>
    </w:p>
  </w:footnote>
  <w:footnote w:type="continuationSeparator" w:id="0">
    <w:p w:rsidR="00E65568" w:rsidRDefault="00E65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A0930"/>
    <w:rsid w:val="001A56F3"/>
    <w:rsid w:val="001B54FD"/>
    <w:rsid w:val="001C0D7A"/>
    <w:rsid w:val="001C479F"/>
    <w:rsid w:val="001D4922"/>
    <w:rsid w:val="001D6F22"/>
    <w:rsid w:val="001E5F6D"/>
    <w:rsid w:val="00207272"/>
    <w:rsid w:val="00237C32"/>
    <w:rsid w:val="0024452E"/>
    <w:rsid w:val="00293279"/>
    <w:rsid w:val="002C719A"/>
    <w:rsid w:val="002F10B2"/>
    <w:rsid w:val="00317523"/>
    <w:rsid w:val="0032139C"/>
    <w:rsid w:val="00321499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111D7"/>
    <w:rsid w:val="005203B4"/>
    <w:rsid w:val="00553714"/>
    <w:rsid w:val="005B4BDF"/>
    <w:rsid w:val="00671E95"/>
    <w:rsid w:val="006C5337"/>
    <w:rsid w:val="006D1793"/>
    <w:rsid w:val="006E1C11"/>
    <w:rsid w:val="006E32CB"/>
    <w:rsid w:val="006E3EBE"/>
    <w:rsid w:val="00707E6E"/>
    <w:rsid w:val="00716828"/>
    <w:rsid w:val="00724439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36B82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5553C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0E45"/>
    <w:rsid w:val="00AF2787"/>
    <w:rsid w:val="00B015D9"/>
    <w:rsid w:val="00B11DED"/>
    <w:rsid w:val="00B30E36"/>
    <w:rsid w:val="00B42DC1"/>
    <w:rsid w:val="00B577A4"/>
    <w:rsid w:val="00B60267"/>
    <w:rsid w:val="00B63BA8"/>
    <w:rsid w:val="00BB42EF"/>
    <w:rsid w:val="00C07E53"/>
    <w:rsid w:val="00C1771D"/>
    <w:rsid w:val="00C37618"/>
    <w:rsid w:val="00C556F1"/>
    <w:rsid w:val="00C61919"/>
    <w:rsid w:val="00C84E50"/>
    <w:rsid w:val="00CA45DE"/>
    <w:rsid w:val="00CA6534"/>
    <w:rsid w:val="00CB4F81"/>
    <w:rsid w:val="00CC44E3"/>
    <w:rsid w:val="00D01E59"/>
    <w:rsid w:val="00D149F1"/>
    <w:rsid w:val="00D21F22"/>
    <w:rsid w:val="00D508EA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31B79"/>
    <w:rsid w:val="00E65568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14D4"/>
    <w:rsid w:val="00FA4A69"/>
    <w:rsid w:val="00FA5236"/>
    <w:rsid w:val="00FB2ECF"/>
    <w:rsid w:val="00FE2E03"/>
    <w:rsid w:val="01DA278B"/>
    <w:rsid w:val="123531C9"/>
    <w:rsid w:val="158F7061"/>
    <w:rsid w:val="191B244A"/>
    <w:rsid w:val="23D22279"/>
    <w:rsid w:val="243E23C3"/>
    <w:rsid w:val="25635B7D"/>
    <w:rsid w:val="38932FB5"/>
    <w:rsid w:val="3EEB53AA"/>
    <w:rsid w:val="44DC17CF"/>
    <w:rsid w:val="44DF73D2"/>
    <w:rsid w:val="513740D1"/>
    <w:rsid w:val="51C47706"/>
    <w:rsid w:val="51D7449E"/>
    <w:rsid w:val="5A0847CF"/>
    <w:rsid w:val="69A07538"/>
    <w:rsid w:val="6A846633"/>
    <w:rsid w:val="76B968C9"/>
    <w:rsid w:val="7D53014D"/>
    <w:rsid w:val="7F0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4858A51E"/>
  <w15:docId w15:val="{F6C3045D-BF8D-445C-9EB5-3BB4BF4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83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121</cp:revision>
  <cp:lastPrinted>2026-06-16T05:08:00Z</cp:lastPrinted>
  <dcterms:created xsi:type="dcterms:W3CDTF">2016-05-17T06:35:00Z</dcterms:created>
  <dcterms:modified xsi:type="dcterms:W3CDTF">2026-06-16T05:08:00Z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